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606C734"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(Design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, E Commerce and Digital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Marketing)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35D14AA1" w14:textId="77777777" w:rsidR="002A00CA" w:rsidRDefault="002A00CA" w:rsidP="002A00CA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6E9203EC" w14:textId="21D980A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bookmarkStart w:id="1" w:name="_GoBack"/>
            <w:bookmarkEnd w:id="1"/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E2F9228" w:rsidR="00255B63" w:rsidRPr="000D04CA" w:rsidRDefault="00F6580C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27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7064BB" w:rsidRPr="007064BB">
              <w:rPr>
                <w:rFonts w:asciiTheme="minorBidi" w:eastAsia="Times New Roman" w:hAnsiTheme="minorBidi"/>
                <w:b/>
                <w:lang w:val="en-AU"/>
              </w:rPr>
              <w:t xml:space="preserve">Create portfolios on Facebook, Instagram and </w:t>
            </w:r>
            <w:r w:rsidR="00356E31" w:rsidRPr="007064BB">
              <w:rPr>
                <w:rFonts w:asciiTheme="minorBidi" w:eastAsia="Times New Roman" w:hAnsiTheme="minorBidi"/>
                <w:b/>
                <w:lang w:val="en-AU"/>
              </w:rPr>
              <w:t>LinkedIn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B94427C" w:rsidR="00D3033E" w:rsidRPr="00C23C5B" w:rsidRDefault="00F6580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2A00CA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DED ( Design, E Commerce and Digital Marketing 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53D7F17" w:rsidR="00D3033E" w:rsidRPr="00C67EF8" w:rsidRDefault="00F63A21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27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7064BB" w:rsidRPr="007064BB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5765102" w14:textId="77777777" w:rsidR="0096671C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14:paraId="79B5B5C1" w14:textId="77777777"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14:paraId="2D97009F" w14:textId="77777777"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14:paraId="2ED01995" w14:textId="77777777"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14:paraId="1D2E25B3" w14:textId="77777777"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14:paraId="0CB099AC" w14:textId="77777777"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14:paraId="48068D03" w14:textId="77777777"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14:paraId="77C6B28A" w14:textId="77777777"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14:paraId="7B148A98" w14:textId="2935B34C" w:rsidR="007064BB" w:rsidRPr="0096671C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0F5FCD28" w:rsidR="005E2947" w:rsidRPr="00A34D38" w:rsidRDefault="007A6616" w:rsidP="00AB207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a Facebook Page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FF7DE46" w14:textId="11D6885E"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 a Facebook Page by visiting www.facebook.com and following the account creation process.</w:t>
            </w:r>
          </w:p>
          <w:p w14:paraId="431711A6" w14:textId="2E27DED1"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670CEE8F" w14:textId="566E916A"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 the Page category and settings for the intended use.</w:t>
            </w:r>
          </w:p>
          <w:p w14:paraId="7ED0FD3B" w14:textId="54EB7E69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Upload Portfolio Content on Facebook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8724D1A" w14:textId="4B89CEE1"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 a minimum of 20 relevant jobs, projects, or posts on the Facebook Page in 20 days to avoid spamming.</w:t>
            </w:r>
          </w:p>
          <w:p w14:paraId="7404AB65" w14:textId="36EC44A2"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 each post which includes engaging visuals, descriptions, and relevant hashtags if applicable.</w:t>
            </w:r>
          </w:p>
          <w:p w14:paraId="7230306F" w14:textId="5A1D5027"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 features like tagging and location settings for greater visibility.</w:t>
            </w:r>
          </w:p>
          <w:p w14:paraId="6C7C75C2" w14:textId="4EA434DB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a Facebook Group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328B9F7" w14:textId="6EB3B0E5" w:rsidR="005E2947" w:rsidRPr="00A34D3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 Facebook group by visiting www.facebook.com/groups and following the group creation process.</w:t>
            </w:r>
          </w:p>
          <w:p w14:paraId="14A51E88" w14:textId="77777777" w:rsidR="00A90D0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  <w:p w14:paraId="52D08F3B" w14:textId="77777777" w:rsidR="00A90D0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 that the group category and settings are appropriate for the intended use.</w:t>
            </w:r>
          </w:p>
          <w:p w14:paraId="2C73217B" w14:textId="568CD563" w:rsidR="005E2947" w:rsidRPr="00A34D3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 members in the group via invitations and direct additions of friends.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37807D1F" w14:textId="353E9811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Join already created Facebook groups for freelancers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E8E3BC0" w14:textId="0B323A88" w:rsidR="005E2947" w:rsidRPr="00A34D38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 and join the already created well-known Facebook groups related to freelance services.</w:t>
            </w:r>
          </w:p>
          <w:p w14:paraId="519700CD" w14:textId="51C3C6E7" w:rsidR="005E2947" w:rsidRPr="00A34D38" w:rsidRDefault="00CC2A0C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Submit the </w:t>
            </w:r>
            <w:r w:rsidR="00A90D08" w:rsidRPr="00A90D08">
              <w:rPr>
                <w:rFonts w:asciiTheme="minorBidi" w:hAnsiTheme="minorBidi"/>
                <w:sz w:val="22"/>
                <w:szCs w:val="22"/>
              </w:rPr>
              <w:t>general proposals related to expertise in the group.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2906A053" w14:textId="63A9F6AF" w:rsidR="005E2947" w:rsidRPr="00A34D38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specific proposal to the specific queries placed in the group by some employer.</w:t>
            </w:r>
          </w:p>
          <w:p w14:paraId="5702D43B" w14:textId="499F0725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Instagram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E41608C" w14:textId="41D5AF1C"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an Instagram Business or Creator account by downloading the Instagram app and following the account setup process.</w:t>
            </w:r>
          </w:p>
          <w:p w14:paraId="2D21D73E" w14:textId="1075A522"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a profile picture, bio, and contact details.</w:t>
            </w:r>
          </w:p>
          <w:p w14:paraId="064B2D15" w14:textId="36A1971E"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13D08C5C" w14:textId="120493AC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6.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Upload Portfolio Content on Instagram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0F70892" w14:textId="0C95AA63" w:rsidR="005E2947" w:rsidRPr="00A34D38" w:rsidRDefault="001457BD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lastRenderedPageBreak/>
              <w:t>Post a minimum of 20 relevant jobs, projects, or posts on the Instagram profile gr</w:t>
            </w:r>
            <w:r w:rsidR="0019247E"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  <w:p w14:paraId="3010AEF1" w14:textId="5F83EA0E" w:rsidR="005E2947" w:rsidRPr="00A34D38" w:rsidRDefault="0019247E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  <w:p w14:paraId="06E1DC45" w14:textId="108669B8" w:rsidR="0096671C" w:rsidRPr="007A6616" w:rsidRDefault="0019247E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 Instagram Stories, IGTV, or Reels as needed to showcase a broader range of portfolio content.</w:t>
            </w:r>
          </w:p>
          <w:p w14:paraId="67F79FF1" w14:textId="62D2EEA8"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7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LinkedIn Profile, Company page and showcase page</w:t>
            </w:r>
          </w:p>
          <w:p w14:paraId="511A955F" w14:textId="6D251C7B" w:rsid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  <w:p w14:paraId="43C28216" w14:textId="62C358F6" w:rsid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content, experience, projects, qualifications and skills.</w:t>
            </w:r>
          </w:p>
          <w:p w14:paraId="7B38B665" w14:textId="46275D19" w:rsidR="00006794" w:rsidRP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  <w:p w14:paraId="100AC9D5" w14:textId="664D14F3"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8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LinkedIn group</w:t>
            </w:r>
          </w:p>
          <w:p w14:paraId="3629A02B" w14:textId="7A694C41" w:rsidR="00E8073E" w:rsidRDefault="00E8073E" w:rsidP="00AB20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Create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  <w:p w14:paraId="4C35733A" w14:textId="41EA7607" w:rsidR="00E8073E" w:rsidRPr="00E8073E" w:rsidRDefault="00E8073E" w:rsidP="00AB20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 and add members in the group via invitations and direct addition.</w:t>
            </w:r>
          </w:p>
          <w:p w14:paraId="07EF0A27" w14:textId="77777777"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9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Join LinkedIn groups for freelancers</w:t>
            </w:r>
          </w:p>
          <w:p w14:paraId="72009F52" w14:textId="77777777" w:rsidR="00E8073E" w:rsidRDefault="00E8073E" w:rsidP="00AB207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rch and join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33E3A8D0" w14:textId="18B4BD03" w:rsidR="00E8073E" w:rsidRPr="00E8073E" w:rsidRDefault="00E8073E" w:rsidP="00AB207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 with the employers via submitting the general or specific proposals, as required.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C9F00BA" w:rsidR="00E76966" w:rsidRPr="00C67EF8" w:rsidRDefault="00BF1C27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2A00CA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FE40E48" w:rsidR="000D04CA" w:rsidRPr="00C67EF8" w:rsidRDefault="00F63A21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27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356E31" w:rsidRPr="007064BB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AD5EDB8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14:paraId="6C0D65C3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14:paraId="5905D356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14:paraId="4F8980DA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14:paraId="692119A3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14:paraId="35E17861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14:paraId="25D3E5E0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14:paraId="4D268489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14:paraId="59466BA3" w14:textId="59B76485" w:rsidR="000D04CA" w:rsidRPr="005E2947" w:rsidRDefault="0056427B" w:rsidP="00AB207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  <w:r w:rsidR="000D04CA" w:rsidRPr="005E2947">
              <w:rPr>
                <w:rFonts w:asciiTheme="minorBidi" w:hAnsiTheme="minorBidi"/>
              </w:rPr>
              <w:t xml:space="preserve"> 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58AC25C4"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 a Facebook Page by visiting www.facebook.com and following the account creation process.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1A21B285"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5DAD4B55"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 the Page category and settings for the intended use.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1E45B089" w:rsidR="00684DD0" w:rsidRPr="00684DD0" w:rsidRDefault="00A33338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 a minimum of 20 relevant jobs, projects, or posts on the Facebook Page in 20 days to avoid spamming.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1698B566" w:rsidR="00684DD0" w:rsidRPr="00684DD0" w:rsidRDefault="002B735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 each post which includes engaging visuals, descriptions, and relevant hashtags if applicable.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0F6608FF" w:rsidR="00684DD0" w:rsidRPr="00684DD0" w:rsidRDefault="002B735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 features like tagging and location settings for greater visibility.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03341C33" w:rsidR="00684DD0" w:rsidRPr="00684DD0" w:rsidRDefault="00EB0A40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 Facebook group by visiting www.facebook.com/groups and following the group creation process.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746ECC16" w:rsidR="00684DD0" w:rsidRPr="00684DD0" w:rsidRDefault="00977DCB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55F5FE8D" w:rsidR="00684DD0" w:rsidRPr="00684DD0" w:rsidRDefault="008D4212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 that the group category and settings are appropriate for the intended use.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599EECDD" w:rsidR="00684DD0" w:rsidRPr="00684DD0" w:rsidRDefault="00A955E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 members in the group via invitations and direct additions of friends.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6BAEE2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EDDC684" w14:textId="7DBAFD69" w:rsidR="00684DD0" w:rsidRPr="00684DD0" w:rsidRDefault="00A955E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 and join the already created well-known Facebook groups related to freelance services.</w:t>
            </w:r>
          </w:p>
        </w:tc>
        <w:tc>
          <w:tcPr>
            <w:tcW w:w="1059" w:type="dxa"/>
            <w:vAlign w:val="center"/>
          </w:tcPr>
          <w:p w14:paraId="5D159556" w14:textId="7C4FD19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68420FC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11ED5D8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F95A97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3E20E07" w14:textId="6765D8F6" w:rsidR="00684DD0" w:rsidRPr="00684DD0" w:rsidRDefault="001578B7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your general proposals related to expertise in the group.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14:paraId="1240E54F" w14:textId="1B943B1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13C38E9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AAF4AC7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11B362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FB57D19" w14:textId="6ACA83B8" w:rsidR="00684DD0" w:rsidRPr="00684DD0" w:rsidRDefault="00E823B1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specific proposal to the specific queries placed in the group by some employer.</w:t>
            </w:r>
          </w:p>
        </w:tc>
        <w:tc>
          <w:tcPr>
            <w:tcW w:w="1059" w:type="dxa"/>
            <w:vAlign w:val="center"/>
          </w:tcPr>
          <w:p w14:paraId="508D188C" w14:textId="3B2FAB3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1F9D23E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0831219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B1E90B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8EC802" w14:textId="7BFF0FF6" w:rsidR="00684DD0" w:rsidRPr="00684DD0" w:rsidRDefault="00F821CD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lastRenderedPageBreak/>
              <w:t>Create an Instagram Business or Creator account by downloading the Instagram app and following the account setup process.</w:t>
            </w:r>
          </w:p>
        </w:tc>
        <w:tc>
          <w:tcPr>
            <w:tcW w:w="1059" w:type="dxa"/>
            <w:vAlign w:val="center"/>
          </w:tcPr>
          <w:p w14:paraId="5B9BC5A6" w14:textId="3EE6758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9500E5E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2885039" id="Rounded Rectangle 11" o:spid="_x0000_s1026" style="position:absolute;margin-left:9.5pt;margin-top:4.9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A5F769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6853781" w14:textId="14208729" w:rsidR="00684DD0" w:rsidRPr="00684DD0" w:rsidRDefault="002D6544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a profile picture, bio, and contact details.</w:t>
            </w:r>
          </w:p>
        </w:tc>
        <w:tc>
          <w:tcPr>
            <w:tcW w:w="1059" w:type="dxa"/>
            <w:vAlign w:val="center"/>
          </w:tcPr>
          <w:p w14:paraId="6FAF5383" w14:textId="278FC51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D460F1C" id="Rounded Rectangle 10" o:spid="_x0000_s1026" style="position:absolute;margin-left:8.5pt;margin-top: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028F7F3" id="Rounded Rectangle 11" o:spid="_x0000_s1026" style="position:absolute;margin-left:9.5pt;margin-top:4.9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E9A1A5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4D43DF7" w14:textId="67E99DE8" w:rsidR="00684DD0" w:rsidRPr="00684DD0" w:rsidRDefault="00B36E88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14:paraId="4D59ED51" w14:textId="2F4EE5A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90B052E"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767A471"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34C83FC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9740B90" w14:textId="47983E63" w:rsidR="00684DD0" w:rsidRPr="00684DD0" w:rsidRDefault="0035774E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>Post a minimum of 20 relevant jobs, projects, or posts on the Instagram profile gr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</w:tc>
        <w:tc>
          <w:tcPr>
            <w:tcW w:w="1059" w:type="dxa"/>
            <w:vAlign w:val="center"/>
          </w:tcPr>
          <w:p w14:paraId="53EC7EC2" w14:textId="2DC2645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CE3CCAC"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FC40807"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1C6D44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FCBF417" w14:textId="43556513" w:rsidR="00684DD0" w:rsidRPr="00684DD0" w:rsidRDefault="0071466D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</w:tc>
        <w:tc>
          <w:tcPr>
            <w:tcW w:w="1059" w:type="dxa"/>
            <w:vAlign w:val="center"/>
          </w:tcPr>
          <w:p w14:paraId="4E600F84" w14:textId="3B023C3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90C43CD" id="Rounded Rectangle 10" o:spid="_x0000_s1026" style="position:absolute;margin-left:8.5pt;margin-top: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05F4AC9" id="Rounded Rectangle 11" o:spid="_x0000_s1026" style="position:absolute;margin-left:9.5pt;margin-top:4.9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552FC1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9E8BB42" w14:textId="769F7F90" w:rsidR="00684DD0" w:rsidRPr="00684DD0" w:rsidRDefault="00AC43FB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 Instagram Stories, IGTV, or Reels as needed to showcase a broader range of portfolio content.</w:t>
            </w:r>
          </w:p>
        </w:tc>
        <w:tc>
          <w:tcPr>
            <w:tcW w:w="1059" w:type="dxa"/>
            <w:vAlign w:val="center"/>
          </w:tcPr>
          <w:p w14:paraId="40648D32" w14:textId="527857D5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A101A41" id="Rounded Rectangle 10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1A00AC5" id="Rounded Rectangle 11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255DC" w:rsidRPr="00487D73" w14:paraId="6A188888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6CC83540" w14:textId="669D86F9"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</w:tc>
        <w:tc>
          <w:tcPr>
            <w:tcW w:w="1059" w:type="dxa"/>
            <w:vAlign w:val="center"/>
          </w:tcPr>
          <w:p w14:paraId="57AFC784" w14:textId="03B1DA0E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59071018" wp14:editId="7F014DB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7318F1F" id="Rounded Rectangle 10" o:spid="_x0000_s1026" style="position:absolute;margin-left:8.5pt;margin-top: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1nF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z3P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QUdZx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86091E" w14:textId="700F8659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1EA203F0" wp14:editId="487DCE8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D4612EE" id="Rounded Rectangle 11" o:spid="_x0000_s1026" style="position:absolute;margin-left:9.5pt;margin-top:4.95pt;width:28.5pt;height:12.9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NvS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2vNvS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87D73" w14:paraId="3412235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04B0556" w14:textId="1F5C7905"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content, experience, projects, qualifications and skills.</w:t>
            </w:r>
          </w:p>
        </w:tc>
        <w:tc>
          <w:tcPr>
            <w:tcW w:w="1059" w:type="dxa"/>
            <w:vAlign w:val="center"/>
          </w:tcPr>
          <w:p w14:paraId="49188949" w14:textId="1D69D230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7FB1428A" wp14:editId="4E52B6C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4894FCA" id="Rounded Rectangle 10" o:spid="_x0000_s1026" style="position:absolute;margin-left:8.5pt;margin-top:5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8B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+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qzTwG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579594" w14:textId="563B83F4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44420B4C" wp14:editId="34B82C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F34F273" id="Rounded Rectangle 11" o:spid="_x0000_s1026" style="position:absolute;margin-left:9.5pt;margin-top:4.95pt;width:28.5pt;height:12.9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5F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p5FF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87D73" w14:paraId="7CF5FBF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687D302D" w14:textId="5CE1CBAA"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</w:tc>
        <w:tc>
          <w:tcPr>
            <w:tcW w:w="1059" w:type="dxa"/>
            <w:vAlign w:val="center"/>
          </w:tcPr>
          <w:p w14:paraId="25AE10CE" w14:textId="188CB521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690D6590" wp14:editId="41FE367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50B6FCE" id="Rounded Rectangle 10" o:spid="_x0000_s1026" style="position:absolute;margin-left:8.5pt;margin-top: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W17ulY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1C77C3D" w14:textId="507BE49E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3BFE717E" wp14:editId="2B54BE6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A2314B7" id="Rounded Rectangle 11" o:spid="_x0000_s1026" style="position:absolute;margin-left:9.5pt;margin-top:4.95pt;width:28.5pt;height:12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V14iyo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1255DC" w:rsidRPr="00487D73" w14:paraId="276CD518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268602B7" w14:textId="12AE9E77"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Create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</w:tc>
        <w:tc>
          <w:tcPr>
            <w:tcW w:w="1059" w:type="dxa"/>
            <w:vAlign w:val="center"/>
          </w:tcPr>
          <w:p w14:paraId="7E22FC6B" w14:textId="6D1A124B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1C3CB804" wp14:editId="606C332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0E59D52" id="Rounded Rectangle 10" o:spid="_x0000_s1026" style="position:absolute;margin-left:8.5pt;margin-top: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aDd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IKWg3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3AA230" w14:textId="31F3B790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6DD5D8F7" wp14:editId="3FF16A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FA835E7" id="Rounded Rectangle 11" o:spid="_x0000_s1026" style="position:absolute;margin-left:9.5pt;margin-top:4.95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YV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viYViwIAAGE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87D73" w14:paraId="1AD00C24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3A8F1D7" w14:textId="7AF5762F"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 and add members in the group via invitations and direct addition.</w:t>
            </w:r>
          </w:p>
        </w:tc>
        <w:tc>
          <w:tcPr>
            <w:tcW w:w="1059" w:type="dxa"/>
            <w:vAlign w:val="center"/>
          </w:tcPr>
          <w:p w14:paraId="4352AE88" w14:textId="2B9A0F43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5048554E" wp14:editId="01FD749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6B7AF0B" id="Rounded Rectangle 10" o:spid="_x0000_s1026" style="position:absolute;margin-left:8.5pt;margin-top: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bVwTU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5FE60AF" w14:textId="736F9EB9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1C290A6F" wp14:editId="6D820C0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D6ECCC9" id="Rounded Rectangle 11" o:spid="_x0000_s1026" style="position:absolute;margin-left:9.5pt;margin-top:4.95pt;width:28.5pt;height:12.9pt;z-index:25186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3Sw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Dl3Sw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87D73" w14:paraId="7C0044FA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07D2807" w14:textId="6A243087"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rch and join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1C7579EC" w14:textId="3114623A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7609244F" wp14:editId="57C2D15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0D8C1C5" id="Rounded Rectangle 10" o:spid="_x0000_s1026" style="position:absolute;margin-left:8.5pt;margin-top: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OBj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+Y4GO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1D3235B" w14:textId="67E63DD6" w:rsidR="001255DC" w:rsidRPr="00487D73" w:rsidRDefault="001255DC" w:rsidP="001255DC">
            <w:pPr>
              <w:jc w:val="center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06DF3A46" wp14:editId="3CCB48C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1A2D8B4" id="Rounded Rectangle 11" o:spid="_x0000_s1026" style="position:absolute;margin-left:9.5pt;margin-top:4.95pt;width:28.5pt;height:12.9pt;z-index:25186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Rr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sjyP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ogjNevhBh9JI7cZB4qxG9/uj92hPdCUtZx3NWcn9rw04yZn+bojIX/OzsziY6XI2W0zp4o41L8ca&#10;s2mvkD5TTlvFiiRG+6APonLYPtNKWMWopAIjKHbJRXCHy1Xo55+WipCrVTKjYbQQbs2jFRE8djXS&#10;7Gn3DM4OhAzE5Ds8zCQUbyjZ20ZPg6tNQNUkvr72deg3DXIizrB04qY4vier19W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hlnRr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87D73" w14:paraId="556AAB7E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30B1C9E" w14:textId="05EC2487"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 with the employers via submitting the general or specific proposals, as required.</w:t>
            </w:r>
          </w:p>
        </w:tc>
        <w:tc>
          <w:tcPr>
            <w:tcW w:w="1059" w:type="dxa"/>
            <w:vAlign w:val="center"/>
          </w:tcPr>
          <w:p w14:paraId="1C55BF14" w14:textId="5DB2C5DD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2E5DA081" wp14:editId="58E339F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22483F2" id="Rounded Rectangle 10" o:spid="_x0000_s1026" style="position:absolute;margin-left:8.5pt;margin-top: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eC4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L3L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ZnguI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902867" w14:textId="2032E4E3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5B83A87D" wp14:editId="64E39CF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7AE8B0C" id="Rounded Rectangle 11" o:spid="_x0000_s1026" style="position:absolute;margin-left:9.5pt;margin-top:4.95pt;width:28.5pt;height:12.9pt;z-index:25186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mKvjA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umJir4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E5A7829" w:rsidR="00E76966" w:rsidRPr="00C67EF8" w:rsidRDefault="00A2662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2A00CA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167CFEF" w:rsidR="000D04CA" w:rsidRPr="00C67EF8" w:rsidRDefault="00B027A4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27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Create portfolios on Facebook, Instagram and LinkedIn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56406E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0F85DE1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14:paraId="53363AA8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14:paraId="62752888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14:paraId="43A0C51E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14:paraId="09B6F654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14:paraId="4B14B39B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14:paraId="743B18E6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14:paraId="1A37165C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14:paraId="5493BFEF" w14:textId="4E6182FD" w:rsidR="00107755" w:rsidRPr="005E2947" w:rsidRDefault="00F45CD4" w:rsidP="00F45CD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E312A" w:rsidRPr="00487D73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12EB1289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a Facebook Page by visitin</w:t>
            </w:r>
            <w:r w:rsidR="009906F0">
              <w:rPr>
                <w:rFonts w:asciiTheme="minorBidi" w:hAnsiTheme="minorBidi"/>
                <w:sz w:val="22"/>
                <w:szCs w:val="22"/>
              </w:rPr>
              <w:t>g www.facebook.com and followed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4AA379AA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out essential information, including profile picture, cover photo, and a brief description of the page's purpose and content.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1ED13380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the Page category and settings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507FCF82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a minimum of 20 relevant jobs, projects, or posts on the Facebook Page in 20 days to avoid 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2F792E91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each post which includes engaging visuals, descriptions, and relevant hashtags if applicable.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25C6E767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features like tagging and location settings for greater visibility.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608FD27B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 Facebook group by visiting www.facebook.com/groups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42E40DFD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out essential information, including profile picture, cover photo, and a brief description of the group's purpose and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60436003" w:rsidR="00BE312A" w:rsidRPr="00684DD0" w:rsidRDefault="00BE312A" w:rsidP="009906F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group category and settings are appropriate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0CA35821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members in the group via invitations and direct additions of friends.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4581BD8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8B5752" w14:textId="64C85478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and join</w:t>
            </w:r>
            <w:r w:rsidR="009906F0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already created well-known Facebook groups related to freelance services.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42E8C664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572C6DC" w14:textId="6D03E133" w:rsidR="00BE312A" w:rsidRPr="00684DD0" w:rsidRDefault="00872B83" w:rsidP="009906F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sz w:val="22"/>
                <w:szCs w:val="22"/>
              </w:rPr>
              <w:t>ted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9906F0">
              <w:rPr>
                <w:rFonts w:asciiTheme="minorBidi" w:hAnsiTheme="minorBidi"/>
                <w:sz w:val="22"/>
                <w:szCs w:val="22"/>
              </w:rPr>
              <w:t>the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general proposals related to expertise in the group.</w:t>
            </w:r>
            <w:r w:rsidR="00BE312A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6C26655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0AC50E7" w14:textId="178F8D27" w:rsidR="00BE312A" w:rsidRPr="00684DD0" w:rsidRDefault="00872B83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sz w:val="22"/>
                <w:szCs w:val="22"/>
              </w:rPr>
              <w:t>ted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specific proposal to the specific queries placed in the group by some employer.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1F37211E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624CB3B" w14:textId="20C1CC81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an Instagram Business or Creator account by downloading</w:t>
            </w:r>
            <w:r w:rsidR="009906F0">
              <w:rPr>
                <w:rFonts w:asciiTheme="minorBidi" w:hAnsiTheme="minorBidi"/>
                <w:sz w:val="22"/>
                <w:szCs w:val="22"/>
              </w:rPr>
              <w:t xml:space="preserve"> the Instagram app and followed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account setup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0D06833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73C0021" w14:textId="4EE464DE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out essential information, including a profile picture, bio, and contact details.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2C91FB9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6760D83" w14:textId="3F1067AE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account type as per the type of Business or Creator for added features.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470157FA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DE6EE44" w14:textId="60DA9261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>Post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1457BD">
              <w:rPr>
                <w:rFonts w:asciiTheme="minorBidi" w:hAnsiTheme="minorBidi"/>
                <w:sz w:val="22"/>
                <w:szCs w:val="22"/>
              </w:rPr>
              <w:t xml:space="preserve"> a minimum of 20 relevant jobs, projects, or posts on the Instagram profile gr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5AC11EC1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46521AC" w14:textId="55E199C5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19247E">
              <w:rPr>
                <w:rFonts w:asciiTheme="minorBidi" w:hAnsiTheme="minorBidi"/>
                <w:sz w:val="22"/>
                <w:szCs w:val="22"/>
              </w:rPr>
              <w:t xml:space="preserve"> each post which includes high-quality visuals, compelling captions, and appropriate use of hashtags and location tags.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4986F94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D3F138" w14:textId="62DDF8AE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19247E">
              <w:rPr>
                <w:rFonts w:asciiTheme="minorBidi" w:hAnsiTheme="minorBidi"/>
                <w:sz w:val="22"/>
                <w:szCs w:val="22"/>
              </w:rPr>
              <w:t xml:space="preserve"> Instagram Stories, IGTV, or Reels as needed to showcase a broader range of portfolio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416205F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8257B1F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0F11F1E" w14:textId="6386453A"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a LinkedIn account by using www.linkedin.com and following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4386FB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E372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AB6C9A2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7CFA6F15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88CDFAD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F6DDA18" w14:textId="3A52F9AB"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information, including profile picture, cover, featured content, experience, projects, qualifications and skills.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54BA4A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7B6E31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73F2850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1628CCE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E8479A8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B3BF3C8" w14:textId="243BECB9"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LinkedIn Company page and showcase page and fill</w:t>
            </w:r>
            <w:r w:rsidR="00DE4768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 regarding the company.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03F9A7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8D45C5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3BA890F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7410B9A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49AC8F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36DC057" w14:textId="192260B5" w:rsidR="00BE312A" w:rsidRPr="0019247E" w:rsidRDefault="00BE312A" w:rsidP="00BE312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78B400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9E6182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80F753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53A974BA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0AE8951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2D6BFDF" w14:textId="5E77CA7D"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information, including profile picture, cover, featured content and add</w:t>
            </w:r>
            <w:r w:rsidR="00DE4768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 xml:space="preserve"> members in the group via invitations and direct addition.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8B8084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CE0BC5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0A63770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4590FAB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6EFEC22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D42AD5D" w14:textId="35DE5DBC"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>rch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and join</w:t>
            </w:r>
            <w:r w:rsidR="00DE4768">
              <w:rPr>
                <w:rFonts w:asciiTheme="minorBidi" w:hAnsiTheme="minorBidi"/>
                <w:sz w:val="22"/>
                <w:szCs w:val="22"/>
              </w:rPr>
              <w:t>ed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201C0E5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51F18C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AC7853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70B36FE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EF3457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4B7E318" w14:textId="5E184067"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E8073E">
              <w:rPr>
                <w:rFonts w:asciiTheme="minorBidi" w:hAnsiTheme="minorBidi"/>
                <w:sz w:val="22"/>
                <w:szCs w:val="22"/>
              </w:rPr>
              <w:t xml:space="preserve"> with the employers via submitting the general or specific proposals,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8FE25D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EBF109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D8ACBA6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2FD3132" w:rsidR="00E76966" w:rsidRPr="00C67EF8" w:rsidRDefault="00C820AA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2A00CA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229FD0E" w:rsidR="000D04CA" w:rsidRPr="00C67EF8" w:rsidRDefault="00F50545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27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Create portfolios on Facebook, Instagram and LinkedIn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DE4D6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931578" w:rsidRPr="00487D73" w14:paraId="75D2430B" w14:textId="77777777" w:rsidTr="00931578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78F0D5A9" w:rsidR="00931578" w:rsidRPr="006F3AE3" w:rsidRDefault="00931578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What are the critical elements for optimizing profile pages on social media?</w:t>
            </w:r>
          </w:p>
        </w:tc>
        <w:tc>
          <w:tcPr>
            <w:tcW w:w="1350" w:type="dxa"/>
            <w:vMerge w:val="restart"/>
          </w:tcPr>
          <w:p w14:paraId="5BFE4C56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14:paraId="49AF4555" w14:textId="77777777" w:rsidTr="00DE4D69">
        <w:trPr>
          <w:trHeight w:val="562"/>
          <w:jc w:val="center"/>
        </w:trPr>
        <w:tc>
          <w:tcPr>
            <w:tcW w:w="991" w:type="dxa"/>
            <w:vMerge/>
          </w:tcPr>
          <w:p w14:paraId="2FDC029E" w14:textId="77777777"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5D3F97" w14:textId="77777777" w:rsidR="00931578" w:rsidRDefault="0093157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625D55AD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1ACB52D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14:paraId="6892F728" w14:textId="77777777" w:rsidTr="00931578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B7C5A21" w:rsidR="00931578" w:rsidRPr="006F3AE3" w:rsidRDefault="00931578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How can you enhance post visibility on social media?</w:t>
            </w:r>
          </w:p>
        </w:tc>
        <w:tc>
          <w:tcPr>
            <w:tcW w:w="1350" w:type="dxa"/>
            <w:vMerge w:val="restart"/>
          </w:tcPr>
          <w:p w14:paraId="3CA953B2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14:paraId="2F0A9764" w14:textId="77777777" w:rsidTr="00DE4D69">
        <w:trPr>
          <w:trHeight w:val="517"/>
          <w:jc w:val="center"/>
        </w:trPr>
        <w:tc>
          <w:tcPr>
            <w:tcW w:w="991" w:type="dxa"/>
            <w:vMerge/>
          </w:tcPr>
          <w:p w14:paraId="7918F2BA" w14:textId="77777777"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D24D011" w14:textId="77777777"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184EF7D1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885C606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14:paraId="6ED77CE7" w14:textId="77777777" w:rsidTr="00931578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16CC814C" w:rsidR="00931578" w:rsidRPr="006F3AE3" w:rsidRDefault="00931578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When should tagging and location settings be used for posts?</w:t>
            </w:r>
          </w:p>
        </w:tc>
        <w:tc>
          <w:tcPr>
            <w:tcW w:w="1350" w:type="dxa"/>
            <w:vMerge w:val="restart"/>
          </w:tcPr>
          <w:p w14:paraId="19979199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14:paraId="3C08F121" w14:textId="77777777" w:rsidTr="00DE4D69">
        <w:trPr>
          <w:trHeight w:val="532"/>
          <w:jc w:val="center"/>
        </w:trPr>
        <w:tc>
          <w:tcPr>
            <w:tcW w:w="991" w:type="dxa"/>
            <w:vMerge/>
          </w:tcPr>
          <w:p w14:paraId="130C1FE5" w14:textId="77777777"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3305035" w14:textId="77777777"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7F81EE0C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9638AC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14:paraId="2185C41B" w14:textId="77777777" w:rsidTr="00931578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3D9E930" w:rsidR="00931578" w:rsidRPr="006F3AE3" w:rsidRDefault="00931578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Why is it important to avoid content overload on social media?</w:t>
            </w: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14:paraId="5A64D84C" w14:textId="77777777"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14:paraId="52CC3B25" w14:textId="77777777" w:rsidTr="00DE4D69">
        <w:trPr>
          <w:trHeight w:val="532"/>
          <w:jc w:val="center"/>
        </w:trPr>
        <w:tc>
          <w:tcPr>
            <w:tcW w:w="991" w:type="dxa"/>
            <w:vMerge/>
          </w:tcPr>
          <w:p w14:paraId="425841C9" w14:textId="77777777"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09C9A" w14:textId="77777777"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19E49EF5" w14:textId="77777777"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2B2DCC4" w14:textId="77777777"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14:paraId="3956A257" w14:textId="77777777" w:rsidTr="00931578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36946DD0" w:rsidR="00931578" w:rsidRPr="006F3AE3" w:rsidRDefault="00931578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What legal considerations apply to posting content on social media?</w:t>
            </w:r>
          </w:p>
        </w:tc>
        <w:tc>
          <w:tcPr>
            <w:tcW w:w="1350" w:type="dxa"/>
            <w:vMerge w:val="restart"/>
          </w:tcPr>
          <w:p w14:paraId="3CE9A19A" w14:textId="77777777"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14:paraId="008B1BF2" w14:textId="77777777" w:rsidTr="00DE4D69">
        <w:trPr>
          <w:trHeight w:val="525"/>
          <w:jc w:val="center"/>
        </w:trPr>
        <w:tc>
          <w:tcPr>
            <w:tcW w:w="991" w:type="dxa"/>
            <w:vMerge/>
          </w:tcPr>
          <w:p w14:paraId="67685E92" w14:textId="77777777"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A00E839" w14:textId="77777777" w:rsidR="00931578" w:rsidRPr="00894D59" w:rsidRDefault="0093157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7FD99CBC" w14:textId="77777777"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A5EC3D1" w14:textId="77777777"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</w:tbl>
    <w:p w14:paraId="662EF087" w14:textId="7440EC40" w:rsidR="00DE4D69" w:rsidRDefault="00DE4D69"/>
    <w:p w14:paraId="79B45313" w14:textId="77777777" w:rsidR="00DE4D69" w:rsidRDefault="00DE4D69">
      <w:r>
        <w:br w:type="page"/>
      </w:r>
    </w:p>
    <w:p w14:paraId="28EF0288" w14:textId="77777777" w:rsidR="00DE4D69" w:rsidRDefault="00DE4D69"/>
    <w:tbl>
      <w:tblPr>
        <w:tblStyle w:val="TableGrid"/>
        <w:tblW w:w="9882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882"/>
      </w:tblGrid>
      <w:tr w:rsidR="00C05385" w:rsidRPr="00487D73" w14:paraId="75B4A44A" w14:textId="77777777" w:rsidTr="00DE4D69">
        <w:trPr>
          <w:trHeight w:val="548"/>
        </w:trPr>
        <w:tc>
          <w:tcPr>
            <w:tcW w:w="9882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DE4D69">
        <w:tc>
          <w:tcPr>
            <w:tcW w:w="9882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DE4D69">
        <w:tc>
          <w:tcPr>
            <w:tcW w:w="9882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DE4D69">
        <w:tc>
          <w:tcPr>
            <w:tcW w:w="9882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DE4D69">
        <w:tc>
          <w:tcPr>
            <w:tcW w:w="9882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DE4D69">
        <w:tc>
          <w:tcPr>
            <w:tcW w:w="9882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DE4D69">
        <w:trPr>
          <w:trHeight w:val="1655"/>
        </w:trPr>
        <w:tc>
          <w:tcPr>
            <w:tcW w:w="9882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14:paraId="6CA1E7BF" w14:textId="77777777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14:paraId="0F276B86" w14:textId="77777777" w:rsidTr="008B4886">
        <w:trPr>
          <w:trHeight w:val="1122"/>
          <w:jc w:val="center"/>
        </w:trPr>
        <w:tc>
          <w:tcPr>
            <w:tcW w:w="991" w:type="dxa"/>
          </w:tcPr>
          <w:p w14:paraId="1A44851F" w14:textId="77777777"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0873443B" w:rsidR="004145B5" w:rsidRPr="006F3AE3" w:rsidRDefault="004145B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Use a clear profile picture, compelling cover photo, and a well-crafted bio to enhance visibility and engagement.</w:t>
            </w:r>
          </w:p>
        </w:tc>
        <w:tc>
          <w:tcPr>
            <w:tcW w:w="2738" w:type="dxa"/>
            <w:vMerge/>
          </w:tcPr>
          <w:p w14:paraId="2008DD88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67A74692" w14:textId="77777777" w:rsidTr="009F759D">
        <w:trPr>
          <w:trHeight w:val="1323"/>
          <w:jc w:val="center"/>
        </w:trPr>
        <w:tc>
          <w:tcPr>
            <w:tcW w:w="991" w:type="dxa"/>
          </w:tcPr>
          <w:p w14:paraId="0569BFA2" w14:textId="77777777"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5A68B479" w:rsidR="004145B5" w:rsidRPr="006F3AE3" w:rsidRDefault="004145B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Craft engaging visuals, write compelling descriptions, use relevant hashtags, and optimize posting times.</w:t>
            </w:r>
          </w:p>
        </w:tc>
        <w:tc>
          <w:tcPr>
            <w:tcW w:w="2738" w:type="dxa"/>
            <w:vMerge/>
          </w:tcPr>
          <w:p w14:paraId="31A37AB5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74D248C4" w14:textId="77777777" w:rsidTr="00030591">
        <w:trPr>
          <w:trHeight w:val="1059"/>
          <w:jc w:val="center"/>
        </w:trPr>
        <w:tc>
          <w:tcPr>
            <w:tcW w:w="991" w:type="dxa"/>
          </w:tcPr>
          <w:p w14:paraId="681E9FBD" w14:textId="77777777"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71AA83AA" w:rsidR="004145B5" w:rsidRPr="006F3AE3" w:rsidRDefault="004145B5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Use them strategically to increase reach and relevance, especially when content is location-specific.</w:t>
            </w:r>
          </w:p>
        </w:tc>
        <w:tc>
          <w:tcPr>
            <w:tcW w:w="2738" w:type="dxa"/>
            <w:vMerge/>
          </w:tcPr>
          <w:p w14:paraId="06B1FA0C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0CBCD1AB" w14:textId="77777777" w:rsidTr="009A5638">
        <w:trPr>
          <w:trHeight w:val="1176"/>
          <w:jc w:val="center"/>
        </w:trPr>
        <w:tc>
          <w:tcPr>
            <w:tcW w:w="991" w:type="dxa"/>
          </w:tcPr>
          <w:p w14:paraId="5CDAEAD2" w14:textId="77777777" w:rsidR="004145B5" w:rsidRPr="00487D73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1F47EDC9" w:rsidR="004145B5" w:rsidRPr="006F3AE3" w:rsidRDefault="004145B5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 xml:space="preserve">Gradual content posting over a specified timeline (e.g., 20 days) prevents </w:t>
            </w:r>
            <w:proofErr w:type="spellStart"/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spammy</w:t>
            </w:r>
            <w:proofErr w:type="spellEnd"/>
            <w:r w:rsidRPr="00894D59">
              <w:rPr>
                <w:rFonts w:asciiTheme="minorBidi" w:hAnsiTheme="minorBidi"/>
                <w:iCs/>
                <w:sz w:val="22"/>
                <w:szCs w:val="22"/>
              </w:rPr>
              <w:t xml:space="preserve"> behavior and keeps the audience engaged.</w:t>
            </w:r>
          </w:p>
        </w:tc>
        <w:tc>
          <w:tcPr>
            <w:tcW w:w="2738" w:type="dxa"/>
            <w:vMerge/>
          </w:tcPr>
          <w:p w14:paraId="7C456190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49130787" w14:textId="77777777" w:rsidTr="00850995">
        <w:trPr>
          <w:trHeight w:val="1119"/>
          <w:jc w:val="center"/>
        </w:trPr>
        <w:tc>
          <w:tcPr>
            <w:tcW w:w="991" w:type="dxa"/>
          </w:tcPr>
          <w:p w14:paraId="0AEBCB1E" w14:textId="77777777" w:rsidR="004145B5" w:rsidRPr="00487D73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1EC36B" w14:textId="6C585EAF" w:rsidR="004145B5" w:rsidRPr="006F3AE3" w:rsidRDefault="004145B5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Respect copyright, privacy, and adhere to community guidelines to ensure ethical content sharing.</w:t>
            </w:r>
          </w:p>
          <w:p w14:paraId="12DBED55" w14:textId="2A0AFDA0" w:rsidR="004145B5" w:rsidRPr="006F3AE3" w:rsidRDefault="004145B5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2738" w:type="dxa"/>
            <w:vMerge/>
          </w:tcPr>
          <w:p w14:paraId="397E9B27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14:paraId="690B053E" w14:textId="4D309918" w:rsidR="00DB5959" w:rsidRDefault="00DB595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C6E09E1" w14:textId="77777777" w:rsidR="00DB5959" w:rsidRDefault="00DB5959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0527D47C" w14:textId="77777777" w:rsidR="00DB5959" w:rsidRPr="00487D73" w:rsidRDefault="00DB5959" w:rsidP="00DB5959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DB5959" w:rsidRPr="00487D73" w14:paraId="1E06DF29" w14:textId="77777777" w:rsidTr="00E752E0">
        <w:trPr>
          <w:trHeight w:val="359"/>
        </w:trPr>
        <w:tc>
          <w:tcPr>
            <w:tcW w:w="2094" w:type="dxa"/>
            <w:vAlign w:val="center"/>
          </w:tcPr>
          <w:p w14:paraId="640F5D9B" w14:textId="77777777"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C86E4DE" w14:textId="77777777" w:rsidR="00DB5959" w:rsidRPr="00487D73" w:rsidRDefault="00DB5959" w:rsidP="00E752E0">
            <w:pPr>
              <w:rPr>
                <w:rFonts w:asciiTheme="minorBidi" w:hAnsiTheme="minorBidi"/>
              </w:rPr>
            </w:pPr>
          </w:p>
        </w:tc>
      </w:tr>
      <w:tr w:rsidR="00DB5959" w:rsidRPr="00487D73" w14:paraId="3FDFCBBA" w14:textId="77777777" w:rsidTr="00E752E0">
        <w:trPr>
          <w:trHeight w:val="350"/>
        </w:trPr>
        <w:tc>
          <w:tcPr>
            <w:tcW w:w="2094" w:type="dxa"/>
            <w:vAlign w:val="center"/>
          </w:tcPr>
          <w:p w14:paraId="08ABD874" w14:textId="77777777"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39B823A" w14:textId="77777777" w:rsidR="00DB5959" w:rsidRPr="00487D73" w:rsidRDefault="00DB5959" w:rsidP="00E752E0">
            <w:pPr>
              <w:rPr>
                <w:rFonts w:asciiTheme="minorBidi" w:hAnsiTheme="minorBidi"/>
              </w:rPr>
            </w:pPr>
          </w:p>
        </w:tc>
      </w:tr>
      <w:tr w:rsidR="00DB5959" w:rsidRPr="00487D73" w14:paraId="4B8D9E9A" w14:textId="77777777" w:rsidTr="00E752E0">
        <w:trPr>
          <w:trHeight w:val="440"/>
        </w:trPr>
        <w:tc>
          <w:tcPr>
            <w:tcW w:w="2094" w:type="dxa"/>
            <w:vAlign w:val="center"/>
          </w:tcPr>
          <w:p w14:paraId="0797848D" w14:textId="77777777"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AC4D0DD" w14:textId="1A3497A7" w:rsidR="00DB5959" w:rsidRPr="00C67EF8" w:rsidRDefault="00DB5959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2A00CA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DB5959" w:rsidRPr="00487D73" w14:paraId="7217E10D" w14:textId="77777777" w:rsidTr="00E752E0">
        <w:trPr>
          <w:trHeight w:val="262"/>
        </w:trPr>
        <w:tc>
          <w:tcPr>
            <w:tcW w:w="2094" w:type="dxa"/>
            <w:vAlign w:val="center"/>
          </w:tcPr>
          <w:p w14:paraId="130A5E81" w14:textId="77777777"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FD82533" w14:textId="2E5C883C" w:rsidR="00DB5959" w:rsidRPr="00C67EF8" w:rsidRDefault="00DB5959" w:rsidP="00EF5EA6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EF5EA6">
              <w:rPr>
                <w:rFonts w:asciiTheme="minorBidi" w:eastAsia="Times New Roman" w:hAnsiTheme="minorBidi"/>
                <w:b/>
                <w:lang w:val="en-AU"/>
              </w:rPr>
              <w:t>7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EF5EA6" w:rsidRPr="00EF5EA6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DB5959" w:rsidRPr="00487D73" w14:paraId="00336195" w14:textId="77777777" w:rsidTr="00E752E0">
        <w:trPr>
          <w:trHeight w:val="377"/>
        </w:trPr>
        <w:tc>
          <w:tcPr>
            <w:tcW w:w="2094" w:type="dxa"/>
            <w:vAlign w:val="center"/>
          </w:tcPr>
          <w:p w14:paraId="1921B386" w14:textId="77777777" w:rsidR="00DB5959" w:rsidRPr="00487D73" w:rsidRDefault="00DB5959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3CF0E2A3" w14:textId="77777777" w:rsidR="00DB5959" w:rsidRPr="00C67EF8" w:rsidRDefault="00DB5959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B5959" w:rsidRPr="00487D73" w14:paraId="1FA0F7E2" w14:textId="77777777" w:rsidTr="00E752E0">
        <w:trPr>
          <w:trHeight w:val="917"/>
        </w:trPr>
        <w:tc>
          <w:tcPr>
            <w:tcW w:w="2094" w:type="dxa"/>
            <w:vAlign w:val="center"/>
          </w:tcPr>
          <w:p w14:paraId="4E3346DA" w14:textId="77777777" w:rsidR="00DB5959" w:rsidRPr="00487D73" w:rsidRDefault="00DB5959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031FC1B" w14:textId="2FDF4402" w:rsidR="00DB5959" w:rsidRDefault="00DB5959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  <w:r w:rsidR="003159F9">
              <w:rPr>
                <w:rFonts w:asciiTheme="minorBidi" w:hAnsiTheme="minorBidi"/>
              </w:rPr>
              <w:t xml:space="preserve"> </w:t>
            </w:r>
            <w:r w:rsidR="003159F9"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  <w:r w:rsidR="003159F9">
              <w:rPr>
                <w:rFonts w:asciiTheme="minorBidi" w:hAnsiTheme="minorBidi"/>
                <w:sz w:val="22"/>
                <w:szCs w:val="22"/>
              </w:rPr>
              <w:t xml:space="preserve"> and Instagram</w:t>
            </w:r>
          </w:p>
          <w:p w14:paraId="38A150AE" w14:textId="01693B7F" w:rsidR="00DB5959" w:rsidRPr="001E3257" w:rsidRDefault="00DB5959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="003159F9"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</w:tc>
      </w:tr>
    </w:tbl>
    <w:p w14:paraId="3E61E8E6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502DA10" w16cex:dateUtc="2023-11-13T17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A1CAE1" w16cid:durableId="3502DA1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8B1536" w14:textId="77777777" w:rsidR="00D64038" w:rsidRDefault="00D64038" w:rsidP="00C92255">
      <w:pPr>
        <w:spacing w:after="0" w:line="240" w:lineRule="auto"/>
      </w:pPr>
      <w:r>
        <w:separator/>
      </w:r>
    </w:p>
  </w:endnote>
  <w:endnote w:type="continuationSeparator" w:id="0">
    <w:p w14:paraId="12DB9F35" w14:textId="77777777" w:rsidR="00D64038" w:rsidRDefault="00D6403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2075A69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00CA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84A44" w14:textId="77777777" w:rsidR="00D64038" w:rsidRDefault="00D64038" w:rsidP="00C92255">
      <w:pPr>
        <w:spacing w:after="0" w:line="240" w:lineRule="auto"/>
      </w:pPr>
      <w:r>
        <w:separator/>
      </w:r>
    </w:p>
  </w:footnote>
  <w:footnote w:type="continuationSeparator" w:id="0">
    <w:p w14:paraId="74B1E1B4" w14:textId="77777777" w:rsidR="00D64038" w:rsidRDefault="00D6403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4520"/>
    <w:multiLevelType w:val="hybridMultilevel"/>
    <w:tmpl w:val="6226B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43753"/>
    <w:multiLevelType w:val="hybridMultilevel"/>
    <w:tmpl w:val="7602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B0F26"/>
    <w:multiLevelType w:val="hybridMultilevel"/>
    <w:tmpl w:val="CAD01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0" w15:restartNumberingAfterBreak="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2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13"/>
  </w:num>
  <w:num w:numId="5">
    <w:abstractNumId w:val="4"/>
  </w:num>
  <w:num w:numId="6">
    <w:abstractNumId w:val="7"/>
  </w:num>
  <w:num w:numId="7">
    <w:abstractNumId w:val="9"/>
  </w:num>
  <w:num w:numId="8">
    <w:abstractNumId w:val="12"/>
  </w:num>
  <w:num w:numId="9">
    <w:abstractNumId w:val="5"/>
  </w:num>
  <w:num w:numId="10">
    <w:abstractNumId w:val="11"/>
  </w:num>
  <w:num w:numId="11">
    <w:abstractNumId w:val="14"/>
  </w:num>
  <w:num w:numId="12">
    <w:abstractNumId w:val="3"/>
  </w:num>
  <w:num w:numId="13">
    <w:abstractNumId w:val="0"/>
  </w:num>
  <w:num w:numId="14">
    <w:abstractNumId w:val="2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06794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84F91"/>
    <w:rsid w:val="0019247E"/>
    <w:rsid w:val="001B457D"/>
    <w:rsid w:val="001C0D67"/>
    <w:rsid w:val="001C6604"/>
    <w:rsid w:val="001D47D3"/>
    <w:rsid w:val="001E243B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0CA"/>
    <w:rsid w:val="002A0F3D"/>
    <w:rsid w:val="002A2841"/>
    <w:rsid w:val="002A3751"/>
    <w:rsid w:val="002B28F0"/>
    <w:rsid w:val="002B2FBB"/>
    <w:rsid w:val="002B7355"/>
    <w:rsid w:val="002C17E0"/>
    <w:rsid w:val="002C1ECE"/>
    <w:rsid w:val="002D4029"/>
    <w:rsid w:val="002D6544"/>
    <w:rsid w:val="00307200"/>
    <w:rsid w:val="003159F9"/>
    <w:rsid w:val="003245D8"/>
    <w:rsid w:val="003350BF"/>
    <w:rsid w:val="00343F42"/>
    <w:rsid w:val="00351EED"/>
    <w:rsid w:val="0035637C"/>
    <w:rsid w:val="00356E31"/>
    <w:rsid w:val="0035774E"/>
    <w:rsid w:val="003669A4"/>
    <w:rsid w:val="003775B3"/>
    <w:rsid w:val="003958C4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94FB4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0285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1CD8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A6616"/>
    <w:rsid w:val="007B0405"/>
    <w:rsid w:val="007B55DB"/>
    <w:rsid w:val="007C06F2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62CE"/>
    <w:rsid w:val="008C6704"/>
    <w:rsid w:val="008D2C8E"/>
    <w:rsid w:val="008D4002"/>
    <w:rsid w:val="008D4212"/>
    <w:rsid w:val="008E54F0"/>
    <w:rsid w:val="00903770"/>
    <w:rsid w:val="00904ED1"/>
    <w:rsid w:val="0090734D"/>
    <w:rsid w:val="0091247B"/>
    <w:rsid w:val="00917B2B"/>
    <w:rsid w:val="009232D6"/>
    <w:rsid w:val="00924219"/>
    <w:rsid w:val="00931578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B28C3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628"/>
    <w:rsid w:val="00A2773F"/>
    <w:rsid w:val="00A32D9A"/>
    <w:rsid w:val="00A33338"/>
    <w:rsid w:val="00A3421E"/>
    <w:rsid w:val="00A34D38"/>
    <w:rsid w:val="00A35EC5"/>
    <w:rsid w:val="00A37724"/>
    <w:rsid w:val="00A408E1"/>
    <w:rsid w:val="00A46940"/>
    <w:rsid w:val="00A83AC6"/>
    <w:rsid w:val="00A90D08"/>
    <w:rsid w:val="00A9128E"/>
    <w:rsid w:val="00A955EC"/>
    <w:rsid w:val="00A960A8"/>
    <w:rsid w:val="00A96512"/>
    <w:rsid w:val="00AA1471"/>
    <w:rsid w:val="00AA1EBA"/>
    <w:rsid w:val="00AA3DB6"/>
    <w:rsid w:val="00AB1AC5"/>
    <w:rsid w:val="00AB1E8D"/>
    <w:rsid w:val="00AB2074"/>
    <w:rsid w:val="00AB61A6"/>
    <w:rsid w:val="00AC43FB"/>
    <w:rsid w:val="00AC500B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6786"/>
    <w:rsid w:val="00B24F24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64771"/>
    <w:rsid w:val="00C67EF8"/>
    <w:rsid w:val="00C820AA"/>
    <w:rsid w:val="00C87B33"/>
    <w:rsid w:val="00C92255"/>
    <w:rsid w:val="00C94FA5"/>
    <w:rsid w:val="00C95FFF"/>
    <w:rsid w:val="00CA4A41"/>
    <w:rsid w:val="00CC2A0C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038"/>
    <w:rsid w:val="00D646AF"/>
    <w:rsid w:val="00D66E63"/>
    <w:rsid w:val="00D702BE"/>
    <w:rsid w:val="00D95455"/>
    <w:rsid w:val="00DA03FD"/>
    <w:rsid w:val="00DA3B06"/>
    <w:rsid w:val="00DB5959"/>
    <w:rsid w:val="00DD2BAD"/>
    <w:rsid w:val="00DE4768"/>
    <w:rsid w:val="00DE4D69"/>
    <w:rsid w:val="00DE6544"/>
    <w:rsid w:val="00DF5CAF"/>
    <w:rsid w:val="00E04C8D"/>
    <w:rsid w:val="00E11C27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866A2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1D61"/>
    <w:rsid w:val="00EE55F5"/>
    <w:rsid w:val="00EF406E"/>
    <w:rsid w:val="00EF5EA6"/>
    <w:rsid w:val="00F037F1"/>
    <w:rsid w:val="00F03AD0"/>
    <w:rsid w:val="00F0609E"/>
    <w:rsid w:val="00F07920"/>
    <w:rsid w:val="00F234A7"/>
    <w:rsid w:val="00F257D8"/>
    <w:rsid w:val="00F35F69"/>
    <w:rsid w:val="00F4411E"/>
    <w:rsid w:val="00F45CD4"/>
    <w:rsid w:val="00F470BA"/>
    <w:rsid w:val="00F5039E"/>
    <w:rsid w:val="00F50545"/>
    <w:rsid w:val="00F510A5"/>
    <w:rsid w:val="00F55388"/>
    <w:rsid w:val="00F63A21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060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0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0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0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0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4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6052B-AA55-49CA-A3F1-9AC20FAE8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2173</Words>
  <Characters>12392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8</cp:revision>
  <dcterms:created xsi:type="dcterms:W3CDTF">2023-11-14T04:55:00Z</dcterms:created>
  <dcterms:modified xsi:type="dcterms:W3CDTF">2024-05-27T10:48:00Z</dcterms:modified>
</cp:coreProperties>
</file>